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30A9" w:rsidRDefault="004658C5" w:rsidP="000430A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 №1</w:t>
      </w:r>
    </w:p>
    <w:p w:rsidR="000430A9" w:rsidRPr="000430A9" w:rsidRDefault="000430A9" w:rsidP="000430A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Дипломы и грамоты учащихся объединения «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Муравьишка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»</w:t>
      </w:r>
      <w:r w:rsidRPr="000430A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0430A9" w:rsidRDefault="000430A9"/>
    <w:p w:rsidR="000430A9" w:rsidRDefault="000430A9"/>
    <w:p w:rsidR="00ED145F" w:rsidRDefault="00FF0662">
      <w:r w:rsidRPr="00FF0662">
        <w:rPr>
          <w:noProof/>
          <w:lang w:eastAsia="ru-RU"/>
        </w:rPr>
        <w:drawing>
          <wp:inline distT="0" distB="0" distL="0" distR="0">
            <wp:extent cx="4634958" cy="3268345"/>
            <wp:effectExtent l="0" t="0" r="0" b="8255"/>
            <wp:docPr id="1" name="Рисунок 1" descr="C:\Users\алексей\Desktop\КАРПОВА\мои документы\мои документыа 1\достижения карпова\15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ексей\Desktop\КАРПОВА\мои документы\мои документыа 1\достижения карпова\156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3707" cy="3274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79D0" w:rsidRDefault="00CD79D0"/>
    <w:p w:rsidR="00FF0662" w:rsidRDefault="00FF0662">
      <w:r w:rsidRPr="00FF0662">
        <w:rPr>
          <w:noProof/>
          <w:lang w:eastAsia="ru-RU"/>
        </w:rPr>
        <w:drawing>
          <wp:inline distT="0" distB="0" distL="0" distR="0">
            <wp:extent cx="4676775" cy="3352453"/>
            <wp:effectExtent l="0" t="0" r="0" b="635"/>
            <wp:docPr id="2" name="Рисунок 2" descr="C:\Users\алексей\Desktop\КАРПОВА\мои документы\мои документыа 1\достижения карпова\15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лексей\Desktop\КАРПОВА\мои документы\мои документыа 1\достижения карпова\156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2679" cy="335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662" w:rsidRDefault="00FF0662">
      <w:r w:rsidRPr="00FF0662">
        <w:rPr>
          <w:noProof/>
          <w:lang w:eastAsia="ru-RU"/>
        </w:rPr>
        <w:lastRenderedPageBreak/>
        <w:drawing>
          <wp:inline distT="0" distB="0" distL="0" distR="0">
            <wp:extent cx="2590800" cy="3664318"/>
            <wp:effectExtent l="0" t="0" r="0" b="0"/>
            <wp:docPr id="3" name="Рисунок 3" descr="C:\Users\алексей\Desktop\КАРПОВА\мои документы\мои документыа 1\достижения карпова\25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лексей\Desktop\КАРПОВА\мои документы\мои документыа 1\достижения карпова\259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202" cy="3677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2272">
        <w:rPr>
          <w:noProof/>
          <w:lang w:eastAsia="ru-RU"/>
        </w:rPr>
        <w:t xml:space="preserve"> </w:t>
      </w:r>
      <w:r w:rsidR="00CD79D0">
        <w:rPr>
          <w:noProof/>
          <w:lang w:eastAsia="ru-RU"/>
        </w:rPr>
        <w:t xml:space="preserve"> </w:t>
      </w:r>
      <w:r w:rsidR="007A6CEA">
        <w:rPr>
          <w:noProof/>
          <w:lang w:eastAsia="ru-RU"/>
        </w:rPr>
        <w:t xml:space="preserve">               </w:t>
      </w:r>
      <w:r w:rsidR="00DF2272">
        <w:rPr>
          <w:noProof/>
          <w:lang w:eastAsia="ru-RU"/>
        </w:rPr>
        <w:t xml:space="preserve">  </w:t>
      </w:r>
      <w:r w:rsidR="00DF2272" w:rsidRPr="00FF0662">
        <w:rPr>
          <w:noProof/>
          <w:lang w:eastAsia="ru-RU"/>
        </w:rPr>
        <w:drawing>
          <wp:inline distT="0" distB="0" distL="0" distR="0">
            <wp:extent cx="2592676" cy="3666973"/>
            <wp:effectExtent l="0" t="0" r="0" b="0"/>
            <wp:docPr id="4" name="Рисунок 4" descr="C:\Users\алексей\Desktop\КАРПОВА\мои документы\мои документыа 1\достижения карпова\25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лексей\Desktop\КАРПОВА\мои документы\мои документыа 1\достижения карпова\259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238" cy="3676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662" w:rsidRDefault="00DF2272">
      <w:r w:rsidRPr="00FF0662">
        <w:rPr>
          <w:noProof/>
          <w:lang w:eastAsia="ru-RU"/>
        </w:rPr>
        <w:drawing>
          <wp:inline distT="0" distB="0" distL="0" distR="0">
            <wp:extent cx="2419350" cy="3421826"/>
            <wp:effectExtent l="0" t="0" r="0" b="7620"/>
            <wp:docPr id="5" name="Рисунок 5" descr="C:\Users\алексей\Desktop\КАРПОВА\мои документы\мои документыа 1\достижения карпова\2879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лексей\Desktop\КАРПОВА\мои документы\мои документыа 1\достижения карпова\2879 (2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061" cy="342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79D0">
        <w:rPr>
          <w:noProof/>
          <w:lang w:eastAsia="ru-RU"/>
        </w:rPr>
        <w:t xml:space="preserve"> </w:t>
      </w:r>
      <w:r w:rsidR="000430A9">
        <w:rPr>
          <w:noProof/>
          <w:lang w:eastAsia="ru-RU"/>
        </w:rPr>
        <w:t xml:space="preserve">      </w:t>
      </w:r>
      <w:r w:rsidR="007A6CEA">
        <w:rPr>
          <w:noProof/>
          <w:lang w:eastAsia="ru-RU"/>
        </w:rPr>
        <w:t xml:space="preserve">         </w:t>
      </w:r>
      <w:r w:rsidR="000430A9">
        <w:rPr>
          <w:noProof/>
          <w:lang w:eastAsia="ru-RU"/>
        </w:rPr>
        <w:t xml:space="preserve">     </w:t>
      </w:r>
      <w:r w:rsidR="00CD79D0">
        <w:rPr>
          <w:noProof/>
          <w:lang w:eastAsia="ru-RU"/>
        </w:rPr>
        <w:t xml:space="preserve">    </w:t>
      </w:r>
      <w:r w:rsidR="000430A9" w:rsidRPr="000430A9">
        <w:rPr>
          <w:noProof/>
          <w:lang w:eastAsia="ru-RU"/>
        </w:rPr>
        <w:drawing>
          <wp:inline distT="0" distB="0" distL="0" distR="0">
            <wp:extent cx="2417688" cy="3419475"/>
            <wp:effectExtent l="0" t="0" r="1905" b="0"/>
            <wp:docPr id="10" name="Рисунок 10" descr="C:\Users\алексей\Desktop\Аттестацмя 2017\достижения карпова\28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лексей\Desktop\Аттестацмя 2017\достижения карпова\288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084" cy="343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79D0">
        <w:rPr>
          <w:noProof/>
          <w:lang w:eastAsia="ru-RU"/>
        </w:rPr>
        <w:t xml:space="preserve">       </w:t>
      </w:r>
    </w:p>
    <w:p w:rsidR="00FF0662" w:rsidRDefault="00FF0662">
      <w:pPr>
        <w:rPr>
          <w:noProof/>
          <w:lang w:eastAsia="ru-RU"/>
        </w:rPr>
      </w:pPr>
      <w:r w:rsidRPr="00FF0662">
        <w:rPr>
          <w:noProof/>
          <w:lang w:eastAsia="ru-RU"/>
        </w:rPr>
        <w:lastRenderedPageBreak/>
        <w:drawing>
          <wp:inline distT="0" distB="0" distL="0" distR="0">
            <wp:extent cx="2843703" cy="3889659"/>
            <wp:effectExtent l="0" t="0" r="0" b="0"/>
            <wp:docPr id="7" name="Рисунок 7" descr="C:\Users\алексей\Desktop\КАРПОВА\мои документы\мои документыа 1\достижения карпова\Уронин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лексей\Desktop\КАРПОВА\мои документы\мои документыа 1\достижения карпова\Уронину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703" cy="3889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05ECE">
        <w:rPr>
          <w:noProof/>
          <w:lang w:eastAsia="ru-RU"/>
        </w:rPr>
        <w:t xml:space="preserve">          </w:t>
      </w:r>
      <w:r w:rsidR="00DF2272" w:rsidRPr="00DF2272">
        <w:rPr>
          <w:noProof/>
          <w:lang w:eastAsia="ru-RU"/>
        </w:rPr>
        <w:drawing>
          <wp:inline distT="0" distB="0" distL="0" distR="0">
            <wp:extent cx="2714942" cy="3837893"/>
            <wp:effectExtent l="0" t="0" r="0" b="0"/>
            <wp:docPr id="8" name="Рисунок 8" descr="C:\Users\алексей\Desktop\Аттестацмя 2017\достижения карпова\02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лексей\Desktop\Аттестацмя 2017\достижения карпова\022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489" cy="3848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30A9" w:rsidRDefault="000430A9" w:rsidP="000430A9">
      <w:pPr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0430A9">
        <w:rPr>
          <w:noProof/>
          <w:lang w:eastAsia="ru-RU"/>
        </w:rPr>
        <w:lastRenderedPageBreak/>
        <w:drawing>
          <wp:inline distT="0" distB="0" distL="0" distR="0">
            <wp:extent cx="2870646" cy="4048695"/>
            <wp:effectExtent l="0" t="0" r="6350" b="0"/>
            <wp:docPr id="11" name="Рисунок 11" descr="C:\Users\алексей\Desktop\Аттестацмя 2017\достижения карпова\39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алексей\Desktop\Аттестацмя 2017\достижения карпова\399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303" cy="4055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    </w:t>
      </w:r>
      <w:bookmarkStart w:id="0" w:name="_GoBack"/>
      <w:r w:rsidRPr="000430A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895439" cy="4085026"/>
            <wp:effectExtent l="0" t="0" r="635" b="0"/>
            <wp:docPr id="12" name="Рисунок 12" descr="C:\Users\алексей\Desktop\Аттестацмя 2017\достижения карпова\Гграмоты 2016\5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алексей\Desktop\Аттестацмя 2017\достижения карпова\Гграмоты 2016\500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991" cy="4109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DF3DB8" w:rsidRDefault="00DF3DB8" w:rsidP="000430A9">
      <w:pPr>
        <w:jc w:val="both"/>
      </w:pPr>
      <w:r w:rsidRPr="00EC10BB">
        <w:rPr>
          <w:noProof/>
          <w:lang w:eastAsia="ru-RU"/>
        </w:rPr>
        <w:lastRenderedPageBreak/>
        <w:drawing>
          <wp:inline distT="0" distB="0" distL="0" distR="0">
            <wp:extent cx="3108960" cy="4393419"/>
            <wp:effectExtent l="0" t="0" r="0" b="7620"/>
            <wp:docPr id="6" name="Рисунок 6" descr="E:\Аттестацмя 2017\сканированные\IMG_20161028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Аттестацмя 2017\сканированные\IMG_20161028_000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2083" cy="4411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F3DB8" w:rsidSect="0053342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libri Light">
    <w:altName w:val="Segoe UI"/>
    <w:charset w:val="CC"/>
    <w:family w:val="swiss"/>
    <w:pitch w:val="variable"/>
    <w:sig w:usb0="00000001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D2B8B"/>
    <w:rsid w:val="000430A9"/>
    <w:rsid w:val="000E58D3"/>
    <w:rsid w:val="00192BEE"/>
    <w:rsid w:val="001D7B3A"/>
    <w:rsid w:val="00256DC7"/>
    <w:rsid w:val="004658C5"/>
    <w:rsid w:val="00533422"/>
    <w:rsid w:val="007A6CEA"/>
    <w:rsid w:val="00AD2B8B"/>
    <w:rsid w:val="00C05ECE"/>
    <w:rsid w:val="00CD79D0"/>
    <w:rsid w:val="00DF2272"/>
    <w:rsid w:val="00DF3DB8"/>
    <w:rsid w:val="00ED145F"/>
    <w:rsid w:val="00FF066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342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2B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2BE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22</Words>
  <Characters>132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алексей карпов</dc:creator>
  <cp:keywords/>
  <dc:description/>
  <cp:lastModifiedBy>Dima</cp:lastModifiedBy>
  <cp:revision>2</cp:revision>
  <dcterms:created xsi:type="dcterms:W3CDTF">2016-11-10T17:45:00Z</dcterms:created>
  <dcterms:modified xsi:type="dcterms:W3CDTF">2016-11-10T17:45:00Z</dcterms:modified>
</cp:coreProperties>
</file>